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97E8C" w14:textId="77777777" w:rsidR="00763557" w:rsidRPr="00B04456" w:rsidRDefault="0000735F" w:rsidP="0000735F">
      <w:pPr>
        <w:spacing w:after="0"/>
        <w:jc w:val="center"/>
        <w:rPr>
          <w:rFonts w:ascii="XO Oriel" w:hAnsi="XO Oriel"/>
          <w:noProof/>
          <w:sz w:val="24"/>
          <w:szCs w:val="24"/>
        </w:rPr>
      </w:pPr>
      <w:bookmarkStart w:id="0" w:name="_GoBack"/>
      <w:bookmarkEnd w:id="0"/>
      <w:r w:rsidRPr="00B04456">
        <w:rPr>
          <w:rFonts w:ascii="XO Oriel" w:hAnsi="XO Oriel"/>
          <w:noProof/>
          <w:sz w:val="24"/>
          <w:szCs w:val="24"/>
        </w:rPr>
        <w:t>Согласие на обработку персональных данных</w:t>
      </w:r>
      <w:r w:rsidR="0052713D" w:rsidRPr="00B04456">
        <w:rPr>
          <w:rFonts w:ascii="XO Oriel" w:hAnsi="XO Oriel"/>
          <w:noProof/>
          <w:sz w:val="24"/>
          <w:szCs w:val="24"/>
        </w:rPr>
        <w:t xml:space="preserve"> </w:t>
      </w:r>
    </w:p>
    <w:p w14:paraId="04A628ED" w14:textId="0434395E" w:rsidR="0000735F" w:rsidRPr="00B04456" w:rsidRDefault="0052713D" w:rsidP="0000735F">
      <w:pPr>
        <w:spacing w:after="0"/>
        <w:jc w:val="center"/>
        <w:rPr>
          <w:rFonts w:ascii="XO Oriel" w:hAnsi="XO Oriel"/>
          <w:noProof/>
          <w:sz w:val="24"/>
          <w:szCs w:val="24"/>
        </w:rPr>
      </w:pPr>
      <w:r w:rsidRPr="00B04456">
        <w:rPr>
          <w:rFonts w:ascii="XO Oriel" w:hAnsi="XO Oriel"/>
          <w:noProof/>
          <w:sz w:val="24"/>
          <w:szCs w:val="24"/>
        </w:rPr>
        <w:t>законного представителя</w:t>
      </w:r>
      <w:r w:rsidR="0000735F" w:rsidRPr="00B04456">
        <w:rPr>
          <w:rFonts w:ascii="XO Oriel" w:hAnsi="XO Oriel"/>
          <w:noProof/>
          <w:sz w:val="24"/>
          <w:szCs w:val="24"/>
        </w:rPr>
        <w:t xml:space="preserve"> </w:t>
      </w:r>
      <w:r w:rsidR="00F24C49" w:rsidRPr="00B04456">
        <w:rPr>
          <w:rFonts w:ascii="XO Oriel" w:hAnsi="XO Oriel"/>
          <w:noProof/>
          <w:sz w:val="24"/>
          <w:szCs w:val="24"/>
        </w:rPr>
        <w:t>претендента на получение профессионального образования в образовательных</w:t>
      </w:r>
      <w:r w:rsidR="00F108FB" w:rsidRPr="00B04456">
        <w:rPr>
          <w:rFonts w:ascii="XO Oriel" w:hAnsi="XO Oriel"/>
          <w:noProof/>
          <w:sz w:val="24"/>
          <w:szCs w:val="24"/>
        </w:rPr>
        <w:t xml:space="preserve"> организациях по направлению от</w:t>
      </w:r>
      <w:r w:rsidR="0000735F" w:rsidRPr="00B04456">
        <w:rPr>
          <w:rFonts w:ascii="XO Oriel" w:hAnsi="XO Oriel"/>
          <w:noProof/>
          <w:sz w:val="24"/>
          <w:szCs w:val="24"/>
        </w:rPr>
        <w:t xml:space="preserve"> </w:t>
      </w:r>
      <w:r w:rsidR="00F108FB" w:rsidRPr="00B04456">
        <w:rPr>
          <w:rFonts w:ascii="XO Oriel" w:hAnsi="XO Oriel"/>
          <w:noProof/>
          <w:sz w:val="24"/>
          <w:szCs w:val="24"/>
        </w:rPr>
        <w:t>ПАО </w:t>
      </w:r>
      <w:r w:rsidR="0000735F" w:rsidRPr="00B04456">
        <w:rPr>
          <w:rFonts w:ascii="XO Oriel" w:hAnsi="XO Oriel"/>
          <w:noProof/>
          <w:sz w:val="24"/>
          <w:szCs w:val="24"/>
        </w:rPr>
        <w:t>«Сургутнефтегаз»</w:t>
      </w:r>
      <w:r w:rsidR="0000735F" w:rsidRPr="00B04456">
        <w:rPr>
          <w:rStyle w:val="a6"/>
          <w:rFonts w:ascii="XO Oriel" w:hAnsi="XO Oriel"/>
          <w:sz w:val="24"/>
          <w:szCs w:val="24"/>
        </w:rPr>
        <w:footnoteReference w:id="1"/>
      </w:r>
    </w:p>
    <w:p w14:paraId="757CB335" w14:textId="77777777" w:rsidR="0000735F" w:rsidRPr="00B04456" w:rsidRDefault="0000735F" w:rsidP="0000735F">
      <w:pPr>
        <w:pStyle w:val="l1"/>
        <w:keepNext/>
        <w:keepLines w:val="0"/>
        <w:widowControl w:val="0"/>
        <w:spacing w:before="120" w:after="0"/>
        <w:ind w:firstLine="709"/>
        <w:rPr>
          <w:rFonts w:ascii="XO Oriel" w:hAnsi="XO Oriel"/>
        </w:rPr>
      </w:pPr>
      <w:r w:rsidRPr="00B04456">
        <w:rPr>
          <w:rFonts w:ascii="XO Oriel" w:hAnsi="XO Oriel"/>
        </w:rPr>
        <w:t>Я, _____________________________________________________________________________,</w:t>
      </w:r>
    </w:p>
    <w:p w14:paraId="4BF3F16A" w14:textId="77777777" w:rsidR="0000735F" w:rsidRPr="00B04456" w:rsidRDefault="0000735F" w:rsidP="0000735F">
      <w:pPr>
        <w:pStyle w:val="l"/>
        <w:keepNext/>
        <w:keepLines w:val="0"/>
        <w:widowControl w:val="0"/>
        <w:spacing w:before="0"/>
        <w:rPr>
          <w:rFonts w:ascii="XO Oriel" w:hAnsi="XO Oriel"/>
          <w:vertAlign w:val="superscript"/>
        </w:rPr>
      </w:pPr>
      <w:r w:rsidRPr="00B04456">
        <w:rPr>
          <w:rFonts w:ascii="XO Oriel" w:hAnsi="XO Oriel"/>
          <w:vertAlign w:val="superscript"/>
        </w:rPr>
        <w:t>(Ф.И.О.)</w:t>
      </w:r>
    </w:p>
    <w:p w14:paraId="68813E68" w14:textId="77777777" w:rsidR="0000735F" w:rsidRPr="00B04456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B04456">
        <w:rPr>
          <w:rFonts w:ascii="XO Oriel" w:hAnsi="XO Oriel"/>
        </w:rPr>
        <w:t>проживающий(ая) по адресу: _____________________________________________________________</w:t>
      </w:r>
    </w:p>
    <w:p w14:paraId="4143FFE3" w14:textId="77777777" w:rsidR="0000735F" w:rsidRPr="00B04456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B04456">
        <w:rPr>
          <w:rFonts w:ascii="XO Oriel" w:hAnsi="XO Oriel"/>
        </w:rPr>
        <w:t>______________________________________________________________________________________,</w:t>
      </w:r>
    </w:p>
    <w:p w14:paraId="68BC74B7" w14:textId="6F065289" w:rsidR="0000735F" w:rsidRPr="00B04456" w:rsidRDefault="0000735F" w:rsidP="00763557">
      <w:pPr>
        <w:pStyle w:val="l1"/>
        <w:keepNext/>
        <w:keepLines w:val="0"/>
        <w:widowControl w:val="0"/>
        <w:tabs>
          <w:tab w:val="left" w:pos="6804"/>
        </w:tabs>
        <w:spacing w:before="0" w:after="0"/>
        <w:rPr>
          <w:rFonts w:ascii="XO Oriel" w:hAnsi="XO Oriel"/>
          <w:vertAlign w:val="superscript"/>
        </w:rPr>
      </w:pPr>
      <w:r w:rsidRPr="00B04456">
        <w:rPr>
          <w:rFonts w:ascii="XO Oriel" w:hAnsi="XO Oriel"/>
        </w:rPr>
        <w:t>паспорт серии______ №__________,</w:t>
      </w:r>
      <w:r w:rsidR="00BC66FA" w:rsidRPr="00B04456">
        <w:rPr>
          <w:rFonts w:ascii="XO Oriel" w:hAnsi="XO Oriel"/>
        </w:rPr>
        <w:t xml:space="preserve"> </w:t>
      </w:r>
      <w:r w:rsidRPr="00B04456">
        <w:rPr>
          <w:rFonts w:ascii="XO Oriel" w:hAnsi="XO Oriel"/>
        </w:rPr>
        <w:t>выданный ______________________________________________</w:t>
      </w:r>
      <w:r w:rsidRPr="00B04456">
        <w:rPr>
          <w:rFonts w:ascii="XO Oriel" w:hAnsi="XO Oriel"/>
        </w:rPr>
        <w:br/>
      </w:r>
      <w:r w:rsidR="00763557" w:rsidRPr="00B04456">
        <w:rPr>
          <w:rFonts w:ascii="XO Oriel" w:hAnsi="XO Oriel"/>
          <w:vertAlign w:val="superscript"/>
        </w:rPr>
        <w:tab/>
      </w:r>
      <w:r w:rsidRPr="00B04456">
        <w:rPr>
          <w:rFonts w:ascii="XO Oriel" w:hAnsi="XO Oriel"/>
          <w:vertAlign w:val="superscript"/>
        </w:rPr>
        <w:t>(когда и кем)</w:t>
      </w:r>
    </w:p>
    <w:p w14:paraId="20D674BD" w14:textId="77777777" w:rsidR="0000735F" w:rsidRPr="00B04456" w:rsidRDefault="0000735F" w:rsidP="0000735F">
      <w:pPr>
        <w:pStyle w:val="l1"/>
        <w:keepNext/>
        <w:keepLines w:val="0"/>
        <w:widowControl w:val="0"/>
        <w:rPr>
          <w:rFonts w:ascii="XO Oriel" w:hAnsi="XO Oriel"/>
        </w:rPr>
      </w:pPr>
      <w:r w:rsidRPr="00B04456">
        <w:rPr>
          <w:rFonts w:ascii="XO Oriel" w:hAnsi="XO Oriel"/>
        </w:rPr>
        <w:t>______________________________________________________________________________________,</w:t>
      </w:r>
    </w:p>
    <w:p w14:paraId="5E492B7C" w14:textId="77777777" w:rsidR="0000735F" w:rsidRPr="00B04456" w:rsidRDefault="0000735F" w:rsidP="0000735F">
      <w:pPr>
        <w:pStyle w:val="l1"/>
        <w:keepLines w:val="0"/>
        <w:widowControl w:val="0"/>
        <w:jc w:val="both"/>
        <w:rPr>
          <w:rFonts w:ascii="XO Oriel" w:hAnsi="XO Oriel"/>
        </w:rPr>
      </w:pPr>
      <w:r w:rsidRPr="00B04456">
        <w:rPr>
          <w:rFonts w:ascii="XO Oriel" w:hAnsi="XO Oriel"/>
        </w:rPr>
        <w:t xml:space="preserve">настоящим даю согласие на обработку </w:t>
      </w:r>
      <w:r w:rsidR="00492A4A" w:rsidRPr="00B04456">
        <w:rPr>
          <w:rFonts w:ascii="XO Oriel" w:hAnsi="XO Oriel"/>
        </w:rPr>
        <w:t>публичному</w:t>
      </w:r>
      <w:r w:rsidRPr="00B04456">
        <w:rPr>
          <w:rFonts w:ascii="XO Oriel" w:hAnsi="XO Oriel"/>
        </w:rPr>
        <w:t xml:space="preserve"> акционерному обществу «Сургутнефтегаз», находящемуся по адресу: 628415, Российская Федерация, Тюменская область, Ханты-Мансийский автономный округ – Югра, г.Сургут, ул.Григория Кукуевицкого, 1, корпус 1, моих персональных данных в указанных ниже порядке и объеме.</w:t>
      </w:r>
    </w:p>
    <w:p w14:paraId="79DC7939" w14:textId="1A237B91" w:rsidR="00350FDA" w:rsidRPr="00B04456" w:rsidRDefault="0000735F" w:rsidP="00350FDA">
      <w:pPr>
        <w:pStyle w:val="l1"/>
        <w:spacing w:before="0" w:after="0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 xml:space="preserve">Цель обработки персональных данных: </w:t>
      </w:r>
      <w:r w:rsidR="00350FDA" w:rsidRPr="00B04456">
        <w:rPr>
          <w:rFonts w:ascii="XO Oriel" w:hAnsi="XO Oriel"/>
        </w:rPr>
        <w:t xml:space="preserve">заключение ученического договора или договора об образовании по образовательной программе среднего профессионального или высшего образования. </w:t>
      </w:r>
    </w:p>
    <w:p w14:paraId="4172EB63" w14:textId="29AA005B" w:rsidR="0000735F" w:rsidRPr="00B04456" w:rsidRDefault="0000735F" w:rsidP="00350FDA">
      <w:pPr>
        <w:pStyle w:val="l1"/>
        <w:spacing w:before="0" w:after="0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Перечень персональных данных, на обработку которых дается согласие:</w:t>
      </w:r>
    </w:p>
    <w:p w14:paraId="70BD09EE" w14:textId="77777777" w:rsidR="0000735F" w:rsidRPr="00B04456" w:rsidRDefault="0000735F" w:rsidP="0000735F">
      <w:pPr>
        <w:pStyle w:val="l1"/>
        <w:spacing w:before="0" w:after="0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фамилия, имя, отчество, реквизиты документа, удостоверяющего личность, сведения о регистрационном учете по месту жительства, сведения о фактическом месте жительства, сведения о регистрационном учете по месту пребывания, контактная ин</w:t>
      </w:r>
      <w:r w:rsidR="0052713D" w:rsidRPr="00B04456">
        <w:rPr>
          <w:rFonts w:ascii="XO Oriel" w:hAnsi="XO Oriel"/>
        </w:rPr>
        <w:t>формация, дата и место рождения</w:t>
      </w:r>
      <w:r w:rsidRPr="00B04456">
        <w:rPr>
          <w:rFonts w:ascii="XO Oriel" w:hAnsi="XO Oriel"/>
        </w:rPr>
        <w:t>.</w:t>
      </w:r>
    </w:p>
    <w:p w14:paraId="1F32EEEB" w14:textId="77777777" w:rsidR="0000735F" w:rsidRPr="00B04456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1E608B" w:rsidRPr="00B04456">
        <w:rPr>
          <w:rFonts w:ascii="XO Oriel" w:hAnsi="XO Oriel"/>
        </w:rPr>
        <w:t>П</w:t>
      </w:r>
      <w:r w:rsidRPr="00B04456">
        <w:rPr>
          <w:rFonts w:ascii="XO Oriel" w:hAnsi="XO Oriel"/>
        </w:rPr>
        <w:t>АО «Сургутнефтегаз» способов обработки персональных данных:</w:t>
      </w:r>
    </w:p>
    <w:p w14:paraId="00045FCD" w14:textId="77777777" w:rsidR="0000735F" w:rsidRPr="00B04456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сбор, запись, систематизация, накопление, хранение, уточнение (обновление, изменение), извлечение, использование, представление, блокирование, удаление, уничтожение;</w:t>
      </w:r>
    </w:p>
    <w:p w14:paraId="0BD201CA" w14:textId="1C55247B" w:rsidR="0000735F" w:rsidRPr="00B04456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 xml:space="preserve">Обработка персональных данных допускается </w:t>
      </w:r>
      <w:r w:rsidR="00FD0DA8" w:rsidRPr="00B04456">
        <w:rPr>
          <w:rFonts w:ascii="XO Oriel" w:hAnsi="XO Oriel"/>
        </w:rPr>
        <w:t>как автоматизированным, так и неавтоматизированным способами</w:t>
      </w:r>
      <w:r w:rsidRPr="00B04456">
        <w:rPr>
          <w:rFonts w:ascii="XO Oriel" w:hAnsi="XO Oriel"/>
        </w:rPr>
        <w:t>.</w:t>
      </w:r>
    </w:p>
    <w:p w14:paraId="22ED7BF7" w14:textId="77777777" w:rsidR="00FD0DA8" w:rsidRPr="00B04456" w:rsidRDefault="00FD0DA8" w:rsidP="00FD0DA8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Дополнительно даю согласие ПАО «Сургутнефтегаз» на признание следующих моих персональных данных общедоступными:</w:t>
      </w:r>
    </w:p>
    <w:p w14:paraId="0BB98887" w14:textId="08DC1F82" w:rsidR="00FD0DA8" w:rsidRPr="00B04456" w:rsidRDefault="00FD0DA8" w:rsidP="00FD0DA8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фамилия, имя, отчество, сведения о месте работы, сведения об адресе рабочего места.</w:t>
      </w:r>
    </w:p>
    <w:p w14:paraId="67B755B1" w14:textId="75468B10" w:rsidR="00FD0DA8" w:rsidRPr="00B04456" w:rsidRDefault="00FD0DA8" w:rsidP="00FD0DA8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>Я оповещен(а) о том, что обеспечение конф</w:t>
      </w:r>
      <w:r w:rsidR="00BC66FA" w:rsidRPr="00B04456">
        <w:rPr>
          <w:rFonts w:ascii="XO Oriel" w:hAnsi="XO Oriel"/>
        </w:rPr>
        <w:t>и</w:t>
      </w:r>
      <w:r w:rsidRPr="00B04456">
        <w:rPr>
          <w:rFonts w:ascii="XO Oriel" w:hAnsi="XO Oriel"/>
        </w:rPr>
        <w:t xml:space="preserve">денциальности общедоступных персональных данных не требуется, и осознаю, что данное согласие дает право доступа к указанным персональным данным неограниченному кругу лиц. </w:t>
      </w:r>
    </w:p>
    <w:p w14:paraId="129B52DD" w14:textId="0C41FFBA" w:rsidR="0000735F" w:rsidRPr="00B04456" w:rsidRDefault="0000735F" w:rsidP="0000735F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  <w:r w:rsidRPr="00B04456">
        <w:rPr>
          <w:rFonts w:ascii="XO Oriel" w:hAnsi="XO Oriel"/>
        </w:rPr>
        <w:t xml:space="preserve">Данное согласие действует </w:t>
      </w:r>
      <w:r w:rsidR="0052713D" w:rsidRPr="00B04456">
        <w:rPr>
          <w:rFonts w:ascii="XO Oriel" w:hAnsi="XO Oriel"/>
        </w:rPr>
        <w:t>до достижения претендентом</w:t>
      </w:r>
      <w:r w:rsidR="00350FDA" w:rsidRPr="00B04456">
        <w:rPr>
          <w:rFonts w:ascii="XO Oriel" w:hAnsi="XO Oriel"/>
        </w:rPr>
        <w:t xml:space="preserve"> </w:t>
      </w:r>
      <w:r w:rsidR="00350FDA" w:rsidRPr="00B04456">
        <w:rPr>
          <w:rFonts w:ascii="XO Oriel" w:hAnsi="XO Oriel"/>
          <w:noProof/>
          <w:szCs w:val="26"/>
        </w:rPr>
        <w:t>на получение профессионального образования в образовательных организациях по направлению от</w:t>
      </w:r>
      <w:r w:rsidR="00350FDA" w:rsidRPr="00B04456">
        <w:rPr>
          <w:rFonts w:ascii="XO Oriel" w:hAnsi="XO Oriel"/>
          <w:noProof/>
        </w:rPr>
        <w:t xml:space="preserve"> ПАО «Сургутнефтегаз»</w:t>
      </w:r>
      <w:r w:rsidR="00F24C49" w:rsidRPr="00B04456">
        <w:rPr>
          <w:rFonts w:ascii="XO Oriel" w:hAnsi="XO Oriel"/>
        </w:rPr>
        <w:t xml:space="preserve"> </w:t>
      </w:r>
      <w:r w:rsidR="0052713D" w:rsidRPr="00B04456">
        <w:rPr>
          <w:rFonts w:ascii="XO Oriel" w:hAnsi="XO Oriel"/>
        </w:rPr>
        <w:t>совершеннолетия.</w:t>
      </w:r>
    </w:p>
    <w:p w14:paraId="59CBCD09" w14:textId="7382D5C9" w:rsidR="00B04456" w:rsidRDefault="00B04456" w:rsidP="00B04456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14:paraId="7D50834A" w14:textId="14C9B714" w:rsidR="00B04456" w:rsidRDefault="00B04456" w:rsidP="00B04456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14:paraId="19814439" w14:textId="77777777" w:rsidR="00B04456" w:rsidRDefault="00B04456" w:rsidP="00B04456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p w14:paraId="7A85B9BE" w14:textId="77777777" w:rsidR="00B04456" w:rsidRPr="00CB5F7B" w:rsidRDefault="00B04456" w:rsidP="00B04456">
      <w:pPr>
        <w:pStyle w:val="l1"/>
        <w:spacing w:before="0" w:after="0" w:line="216" w:lineRule="auto"/>
        <w:ind w:firstLine="709"/>
        <w:jc w:val="both"/>
        <w:rPr>
          <w:rFonts w:ascii="XO Oriel" w:hAnsi="XO Oriel"/>
        </w:rPr>
      </w:pP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2913"/>
      </w:tblGrid>
      <w:tr w:rsidR="00B04456" w:rsidRPr="00CB5F7B" w14:paraId="57911295" w14:textId="77777777" w:rsidTr="0066617C">
        <w:trPr>
          <w:trHeight w:val="279"/>
        </w:trPr>
        <w:tc>
          <w:tcPr>
            <w:tcW w:w="3256" w:type="dxa"/>
          </w:tcPr>
          <w:p w14:paraId="7733A84E" w14:textId="77777777" w:rsidR="00B04456" w:rsidRPr="00CB5F7B" w:rsidRDefault="00B04456" w:rsidP="0066617C">
            <w:pPr>
              <w:tabs>
                <w:tab w:val="left" w:pos="3969"/>
              </w:tabs>
              <w:ind w:right="601"/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Дата</w:t>
            </w:r>
          </w:p>
        </w:tc>
        <w:tc>
          <w:tcPr>
            <w:tcW w:w="3402" w:type="dxa"/>
          </w:tcPr>
          <w:p w14:paraId="13CCA2F6" w14:textId="77777777" w:rsidR="00B04456" w:rsidRPr="00CB5F7B" w:rsidRDefault="00B04456" w:rsidP="0066617C">
            <w:pPr>
              <w:tabs>
                <w:tab w:val="left" w:pos="3969"/>
              </w:tabs>
              <w:ind w:right="16"/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подпись</w:t>
            </w:r>
          </w:p>
        </w:tc>
        <w:tc>
          <w:tcPr>
            <w:tcW w:w="2913" w:type="dxa"/>
          </w:tcPr>
          <w:p w14:paraId="2C947D20" w14:textId="77777777" w:rsidR="00B04456" w:rsidRPr="00CB5F7B" w:rsidRDefault="00B04456" w:rsidP="0066617C">
            <w:pPr>
              <w:tabs>
                <w:tab w:val="left" w:pos="3969"/>
              </w:tabs>
              <w:jc w:val="center"/>
              <w:rPr>
                <w:rFonts w:ascii="XO Oriel" w:hAnsi="XO Oriel"/>
                <w:sz w:val="20"/>
                <w:szCs w:val="20"/>
              </w:rPr>
            </w:pPr>
            <w:r w:rsidRPr="00CB5F7B">
              <w:rPr>
                <w:rFonts w:ascii="XO Oriel" w:hAnsi="XO Oriel"/>
                <w:sz w:val="20"/>
                <w:szCs w:val="20"/>
              </w:rPr>
              <w:t>Ф.И.О.</w:t>
            </w:r>
          </w:p>
        </w:tc>
      </w:tr>
    </w:tbl>
    <w:p w14:paraId="000BF750" w14:textId="77777777" w:rsidR="005D1792" w:rsidRPr="00B04456" w:rsidRDefault="005D1792">
      <w:pPr>
        <w:rPr>
          <w:rFonts w:ascii="XO Oriel" w:hAnsi="XO Oriel"/>
        </w:rPr>
      </w:pPr>
    </w:p>
    <w:sectPr w:rsidR="005D1792" w:rsidRPr="00B04456" w:rsidSect="000073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19579" w14:textId="77777777" w:rsidR="006B58D2" w:rsidRDefault="006B58D2" w:rsidP="0000735F">
      <w:pPr>
        <w:spacing w:after="0"/>
      </w:pPr>
      <w:r>
        <w:separator/>
      </w:r>
    </w:p>
  </w:endnote>
  <w:endnote w:type="continuationSeparator" w:id="0">
    <w:p w14:paraId="511A1893" w14:textId="77777777" w:rsidR="006B58D2" w:rsidRDefault="006B58D2" w:rsidP="000073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Oriel">
    <w:altName w:val="Arial"/>
    <w:panose1 w:val="020B0604030202020204"/>
    <w:charset w:val="CC"/>
    <w:family w:val="swiss"/>
    <w:pitch w:val="variable"/>
    <w:sig w:usb0="8000026F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8E67D" w14:textId="77777777" w:rsidR="006B58D2" w:rsidRDefault="006B58D2" w:rsidP="0000735F">
      <w:pPr>
        <w:spacing w:after="0"/>
      </w:pPr>
      <w:r>
        <w:separator/>
      </w:r>
    </w:p>
  </w:footnote>
  <w:footnote w:type="continuationSeparator" w:id="0">
    <w:p w14:paraId="24852F80" w14:textId="77777777" w:rsidR="006B58D2" w:rsidRDefault="006B58D2" w:rsidP="0000735F">
      <w:pPr>
        <w:spacing w:after="0"/>
      </w:pPr>
      <w:r>
        <w:continuationSeparator/>
      </w:r>
    </w:p>
  </w:footnote>
  <w:footnote w:id="1">
    <w:p w14:paraId="543EBC26" w14:textId="77777777" w:rsidR="0000735F" w:rsidRPr="00B04456" w:rsidRDefault="0000735F" w:rsidP="0000735F">
      <w:pPr>
        <w:pStyle w:val="a4"/>
        <w:rPr>
          <w:rFonts w:ascii="XO Oriel" w:hAnsi="XO Oriel"/>
        </w:rPr>
      </w:pPr>
      <w:r w:rsidRPr="00B04456">
        <w:rPr>
          <w:rStyle w:val="a6"/>
          <w:rFonts w:ascii="XO Oriel" w:hAnsi="XO Oriel"/>
        </w:rPr>
        <w:footnoteRef/>
      </w:r>
      <w:r w:rsidRPr="00B04456">
        <w:rPr>
          <w:rFonts w:ascii="XO Oriel" w:hAnsi="XO Oriel"/>
        </w:rPr>
        <w:t xml:space="preserve"> </w:t>
      </w:r>
      <w:r w:rsidRPr="00B04456">
        <w:rPr>
          <w:rFonts w:ascii="XO Oriel" w:hAnsi="XO Oriel"/>
          <w:sz w:val="16"/>
          <w:szCs w:val="16"/>
        </w:rPr>
        <w:t>Данное согласие составлено в соответствии с требованиями Федерального закона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5F"/>
    <w:rsid w:val="0000735F"/>
    <w:rsid w:val="000104F1"/>
    <w:rsid w:val="00020121"/>
    <w:rsid w:val="00033E6E"/>
    <w:rsid w:val="0003400B"/>
    <w:rsid w:val="0004425F"/>
    <w:rsid w:val="00050947"/>
    <w:rsid w:val="00053544"/>
    <w:rsid w:val="0006470C"/>
    <w:rsid w:val="00064B03"/>
    <w:rsid w:val="00070F81"/>
    <w:rsid w:val="00073817"/>
    <w:rsid w:val="000949F3"/>
    <w:rsid w:val="000A2D2F"/>
    <w:rsid w:val="000B1596"/>
    <w:rsid w:val="000B212B"/>
    <w:rsid w:val="000C00A9"/>
    <w:rsid w:val="000D2495"/>
    <w:rsid w:val="000D79BA"/>
    <w:rsid w:val="000F028F"/>
    <w:rsid w:val="000F772F"/>
    <w:rsid w:val="00121E26"/>
    <w:rsid w:val="001329F5"/>
    <w:rsid w:val="001511E5"/>
    <w:rsid w:val="00156656"/>
    <w:rsid w:val="001706F7"/>
    <w:rsid w:val="00175043"/>
    <w:rsid w:val="0017742A"/>
    <w:rsid w:val="001A4471"/>
    <w:rsid w:val="001A76D4"/>
    <w:rsid w:val="001B3310"/>
    <w:rsid w:val="001B36F2"/>
    <w:rsid w:val="001C34B3"/>
    <w:rsid w:val="001E59D3"/>
    <w:rsid w:val="001E608B"/>
    <w:rsid w:val="001F3CC2"/>
    <w:rsid w:val="001F40CD"/>
    <w:rsid w:val="00201BC3"/>
    <w:rsid w:val="002062D7"/>
    <w:rsid w:val="00236C59"/>
    <w:rsid w:val="00237FCD"/>
    <w:rsid w:val="00253A4D"/>
    <w:rsid w:val="00280225"/>
    <w:rsid w:val="0028030E"/>
    <w:rsid w:val="00285E4E"/>
    <w:rsid w:val="002C2D93"/>
    <w:rsid w:val="002D6026"/>
    <w:rsid w:val="002D6E96"/>
    <w:rsid w:val="002F40D7"/>
    <w:rsid w:val="00311AFC"/>
    <w:rsid w:val="00320001"/>
    <w:rsid w:val="00320552"/>
    <w:rsid w:val="00322157"/>
    <w:rsid w:val="0034303C"/>
    <w:rsid w:val="00350FDA"/>
    <w:rsid w:val="00371CBB"/>
    <w:rsid w:val="00377ED0"/>
    <w:rsid w:val="00380E1F"/>
    <w:rsid w:val="00387D6E"/>
    <w:rsid w:val="00397DCB"/>
    <w:rsid w:val="003A166B"/>
    <w:rsid w:val="003A6460"/>
    <w:rsid w:val="003B6853"/>
    <w:rsid w:val="003C5F53"/>
    <w:rsid w:val="003C5FC2"/>
    <w:rsid w:val="003E01D2"/>
    <w:rsid w:val="003E69AD"/>
    <w:rsid w:val="00414CFA"/>
    <w:rsid w:val="00420846"/>
    <w:rsid w:val="00425D1F"/>
    <w:rsid w:val="004348AB"/>
    <w:rsid w:val="004705AA"/>
    <w:rsid w:val="00486CA1"/>
    <w:rsid w:val="0049050B"/>
    <w:rsid w:val="00492A4A"/>
    <w:rsid w:val="004968B7"/>
    <w:rsid w:val="004B0A41"/>
    <w:rsid w:val="004B62C5"/>
    <w:rsid w:val="004B6A05"/>
    <w:rsid w:val="004B77CE"/>
    <w:rsid w:val="004E7C2E"/>
    <w:rsid w:val="004F52FA"/>
    <w:rsid w:val="00515AA9"/>
    <w:rsid w:val="005221A1"/>
    <w:rsid w:val="0052713D"/>
    <w:rsid w:val="005541E1"/>
    <w:rsid w:val="0056745D"/>
    <w:rsid w:val="00575CFC"/>
    <w:rsid w:val="005957FC"/>
    <w:rsid w:val="005A62B8"/>
    <w:rsid w:val="005B54FA"/>
    <w:rsid w:val="005B6198"/>
    <w:rsid w:val="005C66CB"/>
    <w:rsid w:val="005D12A3"/>
    <w:rsid w:val="005D1792"/>
    <w:rsid w:val="005D506B"/>
    <w:rsid w:val="005E1603"/>
    <w:rsid w:val="005E7FCB"/>
    <w:rsid w:val="00606487"/>
    <w:rsid w:val="006068ED"/>
    <w:rsid w:val="006133E7"/>
    <w:rsid w:val="006520D9"/>
    <w:rsid w:val="006521C2"/>
    <w:rsid w:val="00667CC8"/>
    <w:rsid w:val="0067602E"/>
    <w:rsid w:val="0068337A"/>
    <w:rsid w:val="006A2731"/>
    <w:rsid w:val="006A58A1"/>
    <w:rsid w:val="006B58D2"/>
    <w:rsid w:val="006C4687"/>
    <w:rsid w:val="006C4FCF"/>
    <w:rsid w:val="006E66FA"/>
    <w:rsid w:val="0070042E"/>
    <w:rsid w:val="00700605"/>
    <w:rsid w:val="00704A3A"/>
    <w:rsid w:val="007305CF"/>
    <w:rsid w:val="00746580"/>
    <w:rsid w:val="00755199"/>
    <w:rsid w:val="00763557"/>
    <w:rsid w:val="00780E02"/>
    <w:rsid w:val="0078629C"/>
    <w:rsid w:val="007B2C09"/>
    <w:rsid w:val="007D316C"/>
    <w:rsid w:val="007D40F8"/>
    <w:rsid w:val="007E000D"/>
    <w:rsid w:val="007E7B3C"/>
    <w:rsid w:val="00802481"/>
    <w:rsid w:val="008074E4"/>
    <w:rsid w:val="0082286C"/>
    <w:rsid w:val="0085367F"/>
    <w:rsid w:val="00867EF9"/>
    <w:rsid w:val="00884756"/>
    <w:rsid w:val="008961E6"/>
    <w:rsid w:val="008A1D78"/>
    <w:rsid w:val="008A5416"/>
    <w:rsid w:val="008B1850"/>
    <w:rsid w:val="00902BFC"/>
    <w:rsid w:val="00906F52"/>
    <w:rsid w:val="0092246F"/>
    <w:rsid w:val="0092753B"/>
    <w:rsid w:val="00930991"/>
    <w:rsid w:val="00944FBE"/>
    <w:rsid w:val="0096146A"/>
    <w:rsid w:val="0097621C"/>
    <w:rsid w:val="00983896"/>
    <w:rsid w:val="00985AF6"/>
    <w:rsid w:val="0098738B"/>
    <w:rsid w:val="009A0996"/>
    <w:rsid w:val="009A4173"/>
    <w:rsid w:val="009B2C90"/>
    <w:rsid w:val="009C53F7"/>
    <w:rsid w:val="009D50A0"/>
    <w:rsid w:val="009D60CC"/>
    <w:rsid w:val="009D6B9E"/>
    <w:rsid w:val="009F0C10"/>
    <w:rsid w:val="009F2E24"/>
    <w:rsid w:val="009F4CCF"/>
    <w:rsid w:val="00A07C8A"/>
    <w:rsid w:val="00A2652A"/>
    <w:rsid w:val="00A318C4"/>
    <w:rsid w:val="00A36AB9"/>
    <w:rsid w:val="00A51295"/>
    <w:rsid w:val="00A52BD5"/>
    <w:rsid w:val="00A5484A"/>
    <w:rsid w:val="00A60F50"/>
    <w:rsid w:val="00A618AC"/>
    <w:rsid w:val="00A63E14"/>
    <w:rsid w:val="00A745AC"/>
    <w:rsid w:val="00AA12FF"/>
    <w:rsid w:val="00AB0485"/>
    <w:rsid w:val="00AC0D5A"/>
    <w:rsid w:val="00AC4D34"/>
    <w:rsid w:val="00AD2DF7"/>
    <w:rsid w:val="00B00F37"/>
    <w:rsid w:val="00B040FC"/>
    <w:rsid w:val="00B04456"/>
    <w:rsid w:val="00B15180"/>
    <w:rsid w:val="00B41637"/>
    <w:rsid w:val="00B510F9"/>
    <w:rsid w:val="00B62CE6"/>
    <w:rsid w:val="00B63915"/>
    <w:rsid w:val="00B90CE0"/>
    <w:rsid w:val="00BA6275"/>
    <w:rsid w:val="00BB1D76"/>
    <w:rsid w:val="00BB5E67"/>
    <w:rsid w:val="00BC66FA"/>
    <w:rsid w:val="00BC7AE9"/>
    <w:rsid w:val="00BE03BC"/>
    <w:rsid w:val="00BE150D"/>
    <w:rsid w:val="00C15EC0"/>
    <w:rsid w:val="00C225B8"/>
    <w:rsid w:val="00C30A7E"/>
    <w:rsid w:val="00C32829"/>
    <w:rsid w:val="00C6187D"/>
    <w:rsid w:val="00C767EA"/>
    <w:rsid w:val="00C801FF"/>
    <w:rsid w:val="00C80C93"/>
    <w:rsid w:val="00C971DB"/>
    <w:rsid w:val="00CA4A09"/>
    <w:rsid w:val="00CA6182"/>
    <w:rsid w:val="00CA7163"/>
    <w:rsid w:val="00CB7E9E"/>
    <w:rsid w:val="00D017EA"/>
    <w:rsid w:val="00D01B74"/>
    <w:rsid w:val="00D111AB"/>
    <w:rsid w:val="00D24CE5"/>
    <w:rsid w:val="00D31254"/>
    <w:rsid w:val="00D341ED"/>
    <w:rsid w:val="00D36D21"/>
    <w:rsid w:val="00D522B3"/>
    <w:rsid w:val="00D655F1"/>
    <w:rsid w:val="00D75611"/>
    <w:rsid w:val="00D76699"/>
    <w:rsid w:val="00D86B39"/>
    <w:rsid w:val="00D90F97"/>
    <w:rsid w:val="00D96FD9"/>
    <w:rsid w:val="00DB2C28"/>
    <w:rsid w:val="00DD1BD3"/>
    <w:rsid w:val="00DD244D"/>
    <w:rsid w:val="00DD4633"/>
    <w:rsid w:val="00DD5158"/>
    <w:rsid w:val="00DE17FC"/>
    <w:rsid w:val="00DE1E77"/>
    <w:rsid w:val="00DF4C64"/>
    <w:rsid w:val="00E10617"/>
    <w:rsid w:val="00E11A76"/>
    <w:rsid w:val="00E2145D"/>
    <w:rsid w:val="00E23CCC"/>
    <w:rsid w:val="00E26157"/>
    <w:rsid w:val="00E31657"/>
    <w:rsid w:val="00E3272B"/>
    <w:rsid w:val="00E52535"/>
    <w:rsid w:val="00E5576B"/>
    <w:rsid w:val="00E56F29"/>
    <w:rsid w:val="00E64C0D"/>
    <w:rsid w:val="00E65F8E"/>
    <w:rsid w:val="00E6775C"/>
    <w:rsid w:val="00E75028"/>
    <w:rsid w:val="00E9101E"/>
    <w:rsid w:val="00EA0B99"/>
    <w:rsid w:val="00EB0F9D"/>
    <w:rsid w:val="00ED4768"/>
    <w:rsid w:val="00EE6FE7"/>
    <w:rsid w:val="00F02383"/>
    <w:rsid w:val="00F108FB"/>
    <w:rsid w:val="00F14911"/>
    <w:rsid w:val="00F24C49"/>
    <w:rsid w:val="00F416AA"/>
    <w:rsid w:val="00F45C24"/>
    <w:rsid w:val="00F5250A"/>
    <w:rsid w:val="00F7217F"/>
    <w:rsid w:val="00F7253B"/>
    <w:rsid w:val="00F814F9"/>
    <w:rsid w:val="00F91BD7"/>
    <w:rsid w:val="00FB2CF7"/>
    <w:rsid w:val="00FC4F87"/>
    <w:rsid w:val="00FD04CD"/>
    <w:rsid w:val="00FD0DA8"/>
    <w:rsid w:val="00FD37DD"/>
    <w:rsid w:val="00FD585C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86C8"/>
  <w15:docId w15:val="{48CF9AD5-29F2-470F-A6F9-B94A51C3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5F"/>
    <w:pPr>
      <w:spacing w:line="240" w:lineRule="auto"/>
    </w:pPr>
    <w:rPr>
      <w:rFonts w:ascii="Arial" w:hAnsi="Arial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 Таб. по центу"/>
    <w:basedOn w:val="a"/>
    <w:link w:val="l0"/>
    <w:qFormat/>
    <w:rsid w:val="0000735F"/>
    <w:pPr>
      <w:keepLines/>
      <w:spacing w:before="60" w:after="60"/>
      <w:jc w:val="center"/>
    </w:pPr>
    <w:rPr>
      <w:rFonts w:eastAsia="Times New Roman" w:cs="Arial"/>
      <w:sz w:val="20"/>
      <w:szCs w:val="20"/>
      <w:lang w:eastAsia="ru-RU"/>
    </w:rPr>
  </w:style>
  <w:style w:type="character" w:customStyle="1" w:styleId="l0">
    <w:name w:val="l Таб. по центу Знак"/>
    <w:basedOn w:val="a0"/>
    <w:link w:val="l"/>
    <w:rsid w:val="0000735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1">
    <w:name w:val="l Таб. влево"/>
    <w:basedOn w:val="a"/>
    <w:link w:val="l2"/>
    <w:qFormat/>
    <w:rsid w:val="0000735F"/>
    <w:pPr>
      <w:keepLines/>
      <w:spacing w:before="60" w:after="60"/>
    </w:pPr>
    <w:rPr>
      <w:rFonts w:eastAsia="Times New Roman" w:cs="Arial"/>
      <w:sz w:val="20"/>
      <w:szCs w:val="20"/>
      <w:lang w:eastAsia="ru-RU"/>
    </w:rPr>
  </w:style>
  <w:style w:type="character" w:customStyle="1" w:styleId="l2">
    <w:name w:val="l Таб. влево Знак"/>
    <w:basedOn w:val="a0"/>
    <w:link w:val="l1"/>
    <w:rsid w:val="0000735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0735F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735F"/>
    <w:rPr>
      <w:rFonts w:ascii="Arial" w:hAnsi="Arial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73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735F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00735F"/>
    <w:rPr>
      <w:rFonts w:ascii="Arial" w:hAnsi="Arial"/>
      <w:sz w:val="26"/>
    </w:rPr>
  </w:style>
  <w:style w:type="paragraph" w:styleId="a9">
    <w:name w:val="footer"/>
    <w:basedOn w:val="a"/>
    <w:link w:val="aa"/>
    <w:uiPriority w:val="99"/>
    <w:unhideWhenUsed/>
    <w:rsid w:val="00B90CE0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90CE0"/>
    <w:rPr>
      <w:rFonts w:ascii="Arial" w:hAnsi="Arial"/>
      <w:sz w:val="26"/>
    </w:rPr>
  </w:style>
  <w:style w:type="character" w:styleId="ab">
    <w:name w:val="annotation reference"/>
    <w:basedOn w:val="a0"/>
    <w:uiPriority w:val="99"/>
    <w:semiHidden/>
    <w:unhideWhenUsed/>
    <w:rsid w:val="004208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084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20846"/>
    <w:rPr>
      <w:rFonts w:ascii="Arial" w:hAnsi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084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20846"/>
    <w:rPr>
      <w:rFonts w:ascii="Arial" w:hAnsi="Arial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08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0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F9A7-EB9F-467C-867F-9DBFE0F0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 Николай Николаевич</dc:creator>
  <cp:lastModifiedBy>Панов Алексей Валерьевич</cp:lastModifiedBy>
  <cp:revision>2</cp:revision>
  <cp:lastPrinted>2019-03-26T09:39:00Z</cp:lastPrinted>
  <dcterms:created xsi:type="dcterms:W3CDTF">2025-03-10T07:14:00Z</dcterms:created>
  <dcterms:modified xsi:type="dcterms:W3CDTF">2025-03-10T07:14:00Z</dcterms:modified>
</cp:coreProperties>
</file>